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42" w:rsidRPr="0006645B" w:rsidRDefault="00EE6942" w:rsidP="00EE69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06645B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Práctica 2: Completar la siguiente tabla</w:t>
      </w:r>
    </w:p>
    <w:p w:rsidR="00EE6942" w:rsidRPr="0006645B" w:rsidRDefault="00EE6942" w:rsidP="00EE69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620"/>
        <w:gridCol w:w="2766"/>
        <w:gridCol w:w="2693"/>
      </w:tblGrid>
      <w:tr w:rsidR="00EE6942" w:rsidRPr="0006645B" w:rsidTr="002E601A">
        <w:tc>
          <w:tcPr>
            <w:tcW w:w="1986" w:type="dxa"/>
          </w:tcPr>
          <w:p w:rsidR="00EE6942" w:rsidRPr="0006645B" w:rsidRDefault="00EE6942" w:rsidP="00956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0" w:type="dxa"/>
          </w:tcPr>
          <w:p w:rsidR="00EE6942" w:rsidRPr="0006645B" w:rsidRDefault="00EE6942" w:rsidP="00956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45B">
              <w:rPr>
                <w:rFonts w:ascii="Times New Roman" w:eastAsia="Calibri" w:hAnsi="Times New Roman" w:cs="Times New Roman"/>
              </w:rPr>
              <w:t>Lenguaje humano</w:t>
            </w:r>
          </w:p>
        </w:tc>
        <w:tc>
          <w:tcPr>
            <w:tcW w:w="2766" w:type="dxa"/>
          </w:tcPr>
          <w:p w:rsidR="00EE6942" w:rsidRPr="0006645B" w:rsidRDefault="00EE6942" w:rsidP="00956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45B">
              <w:rPr>
                <w:rFonts w:ascii="Times New Roman" w:eastAsia="Calibri" w:hAnsi="Times New Roman" w:cs="Times New Roman"/>
              </w:rPr>
              <w:t>Danza de las abejas</w:t>
            </w:r>
          </w:p>
        </w:tc>
        <w:tc>
          <w:tcPr>
            <w:tcW w:w="2693" w:type="dxa"/>
          </w:tcPr>
          <w:p w:rsidR="00EE6942" w:rsidRPr="0006645B" w:rsidRDefault="00EE6942" w:rsidP="00956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45B">
              <w:rPr>
                <w:rFonts w:ascii="Times New Roman" w:eastAsia="Calibri" w:hAnsi="Times New Roman" w:cs="Times New Roman"/>
              </w:rPr>
              <w:t>Señales de los cercopitecos</w:t>
            </w:r>
          </w:p>
        </w:tc>
      </w:tr>
      <w:tr w:rsidR="00EE6942" w:rsidRPr="0006645B" w:rsidTr="002E601A">
        <w:tc>
          <w:tcPr>
            <w:tcW w:w="1986" w:type="dxa"/>
            <w:vAlign w:val="center"/>
          </w:tcPr>
          <w:p w:rsidR="00EE6942" w:rsidRPr="0006645B" w:rsidRDefault="00EE6942" w:rsidP="00155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5B">
              <w:rPr>
                <w:rFonts w:ascii="Times New Roman" w:eastAsia="Calibri" w:hAnsi="Times New Roman" w:cs="Times New Roman"/>
              </w:rPr>
              <w:t>Canal vocal</w:t>
            </w:r>
          </w:p>
        </w:tc>
        <w:tc>
          <w:tcPr>
            <w:tcW w:w="2620" w:type="dxa"/>
            <w:vAlign w:val="center"/>
          </w:tcPr>
          <w:p w:rsidR="00EE6942" w:rsidRPr="0006645B" w:rsidRDefault="00EE6942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Propiedad de hablar y que solo lo pueden realizar los humanos. A la vez que hablamos podemos realizar otras cosas.</w:t>
            </w:r>
          </w:p>
        </w:tc>
        <w:tc>
          <w:tcPr>
            <w:tcW w:w="2766" w:type="dxa"/>
            <w:vAlign w:val="center"/>
          </w:tcPr>
          <w:p w:rsidR="00EE6942" w:rsidRPr="0006645B" w:rsidRDefault="002E601A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 tienen la capacidad de transmitir información adicional a lo que están comunicando. Por ejemplo: mientras que danzan en círculo no pueden hacer la danza de la cola. </w:t>
            </w:r>
          </w:p>
        </w:tc>
        <w:tc>
          <w:tcPr>
            <w:tcW w:w="2693" w:type="dxa"/>
            <w:vAlign w:val="center"/>
          </w:tcPr>
          <w:p w:rsidR="00EE6942" w:rsidRPr="0006645B" w:rsidRDefault="00A40129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Los cercopitecos producen diferentes tipos de sonidos para rituales de cortejo o para establecer relaciones en el grupo. También, producen </w:t>
            </w:r>
            <w:r w:rsidRPr="00A40129">
              <w:rPr>
                <w:rFonts w:ascii="Times New Roman" w:hAnsi="Times New Roman" w:cs="Times New Roman"/>
              </w:rPr>
              <w:t>señales de alarma en función del grado de peligro.</w:t>
            </w:r>
          </w:p>
        </w:tc>
      </w:tr>
      <w:tr w:rsidR="00EE6942" w:rsidRPr="0006645B" w:rsidTr="002E601A">
        <w:tc>
          <w:tcPr>
            <w:tcW w:w="1986" w:type="dxa"/>
            <w:vAlign w:val="center"/>
          </w:tcPr>
          <w:p w:rsidR="00EE6942" w:rsidRPr="0006645B" w:rsidRDefault="00EE6942" w:rsidP="00155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5B">
              <w:rPr>
                <w:rFonts w:ascii="Times New Roman" w:eastAsia="Calibri" w:hAnsi="Times New Roman" w:cs="Times New Roman"/>
              </w:rPr>
              <w:t>Carácter discreto</w:t>
            </w:r>
          </w:p>
        </w:tc>
        <w:tc>
          <w:tcPr>
            <w:tcW w:w="2620" w:type="dxa"/>
            <w:vAlign w:val="center"/>
          </w:tcPr>
          <w:p w:rsidR="00EE6942" w:rsidRPr="0006645B" w:rsidRDefault="009B23AF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Según nuestra lengua materna diferenciamos los diferentes sonidos de un mismo fonema mientras que los extranjeros  les costará diferenciarlos.</w:t>
            </w:r>
          </w:p>
        </w:tc>
        <w:tc>
          <w:tcPr>
            <w:tcW w:w="2766" w:type="dxa"/>
            <w:vAlign w:val="center"/>
          </w:tcPr>
          <w:p w:rsidR="00EE6942" w:rsidRPr="0006645B" w:rsidRDefault="002E601A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 carácter discreto no aparece, porque dos abejas diferentes pueden entenderse entre sí.</w:t>
            </w:r>
          </w:p>
        </w:tc>
        <w:tc>
          <w:tcPr>
            <w:tcW w:w="2693" w:type="dxa"/>
            <w:vAlign w:val="center"/>
          </w:tcPr>
          <w:p w:rsidR="00EE6942" w:rsidRPr="0006645B" w:rsidRDefault="00424060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Los cercopitecos producen diferentes sonidos de alarma que son diferenciados entre ellos por señales de peligros menores y señales de peligros importantes</w:t>
            </w:r>
          </w:p>
        </w:tc>
      </w:tr>
      <w:tr w:rsidR="00EE6942" w:rsidRPr="0006645B" w:rsidTr="002E601A">
        <w:tc>
          <w:tcPr>
            <w:tcW w:w="1986" w:type="dxa"/>
            <w:vAlign w:val="center"/>
          </w:tcPr>
          <w:p w:rsidR="00EE6942" w:rsidRPr="0006645B" w:rsidRDefault="00EE6942" w:rsidP="00155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5B">
              <w:rPr>
                <w:rFonts w:ascii="Times New Roman" w:eastAsia="Calibri" w:hAnsi="Times New Roman" w:cs="Times New Roman"/>
              </w:rPr>
              <w:t>Intercambiabilidad de roles</w:t>
            </w:r>
          </w:p>
        </w:tc>
        <w:tc>
          <w:tcPr>
            <w:tcW w:w="2620" w:type="dxa"/>
            <w:vAlign w:val="center"/>
          </w:tcPr>
          <w:p w:rsidR="00EE6942" w:rsidRPr="0006645B" w:rsidRDefault="009B23AF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 que una persona se comunique de forma oral debe hablar y a la vez escuchar. Por lo tanto pasa del papel del emisor al receptor continuamente.</w:t>
            </w:r>
          </w:p>
        </w:tc>
        <w:tc>
          <w:tcPr>
            <w:tcW w:w="2766" w:type="dxa"/>
            <w:vAlign w:val="center"/>
          </w:tcPr>
          <w:p w:rsidR="00EE6942" w:rsidRPr="0006645B" w:rsidRDefault="009612CD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Las abejas se pueden intercambiar los roles, todas las abejas pueden recibir información y también transmitirla</w:t>
            </w:r>
          </w:p>
        </w:tc>
        <w:tc>
          <w:tcPr>
            <w:tcW w:w="2693" w:type="dxa"/>
            <w:vAlign w:val="center"/>
          </w:tcPr>
          <w:p w:rsidR="00EE6942" w:rsidRPr="0006645B" w:rsidRDefault="006D2D3A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Los cercopitecos pueden intercambiar roles ya que pueden utilizar las señales para comunicarse unos con otros, tanto dando información como trasmitiéndola.</w:t>
            </w:r>
          </w:p>
        </w:tc>
      </w:tr>
      <w:tr w:rsidR="00EE6942" w:rsidRPr="0006645B" w:rsidTr="002E601A">
        <w:tc>
          <w:tcPr>
            <w:tcW w:w="1986" w:type="dxa"/>
            <w:vAlign w:val="center"/>
          </w:tcPr>
          <w:p w:rsidR="00EE6942" w:rsidRPr="0006645B" w:rsidRDefault="00EE6942" w:rsidP="00155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5B">
              <w:rPr>
                <w:rFonts w:ascii="Times New Roman" w:eastAsia="Calibri" w:hAnsi="Times New Roman" w:cs="Times New Roman"/>
              </w:rPr>
              <w:t>Retroalimentación</w:t>
            </w:r>
          </w:p>
        </w:tc>
        <w:tc>
          <w:tcPr>
            <w:tcW w:w="2620" w:type="dxa"/>
            <w:vAlign w:val="center"/>
          </w:tcPr>
          <w:p w:rsidR="00EE6942" w:rsidRPr="0006645B" w:rsidRDefault="009B23AF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Es la capacidad de ser el receptor de nuestra propia emisión.</w:t>
            </w:r>
          </w:p>
        </w:tc>
        <w:tc>
          <w:tcPr>
            <w:tcW w:w="2766" w:type="dxa"/>
            <w:vAlign w:val="center"/>
          </w:tcPr>
          <w:p w:rsidR="00EE6942" w:rsidRPr="0006645B" w:rsidRDefault="009612CD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Dado que es un aprendizaje si</w:t>
            </w:r>
            <w:r w:rsidR="00005B41">
              <w:rPr>
                <w:rFonts w:ascii="Times New Roman" w:eastAsia="Calibri" w:hAnsi="Times New Roman" w:cs="Times New Roman"/>
              </w:rPr>
              <w:t>stemático tienen la incapacidad corregir sus errores.</w:t>
            </w:r>
          </w:p>
        </w:tc>
        <w:tc>
          <w:tcPr>
            <w:tcW w:w="2693" w:type="dxa"/>
            <w:vAlign w:val="center"/>
          </w:tcPr>
          <w:p w:rsidR="00EE6942" w:rsidRPr="0006645B" w:rsidRDefault="00715B77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Los cercopitecos pueden ser receptores de su propia emisión.</w:t>
            </w:r>
            <w:bookmarkStart w:id="0" w:name="_GoBack"/>
            <w:bookmarkEnd w:id="0"/>
          </w:p>
        </w:tc>
      </w:tr>
      <w:tr w:rsidR="00EE6942" w:rsidRPr="0006645B" w:rsidTr="002E601A">
        <w:tc>
          <w:tcPr>
            <w:tcW w:w="1986" w:type="dxa"/>
            <w:vAlign w:val="center"/>
          </w:tcPr>
          <w:p w:rsidR="00EE6942" w:rsidRPr="0006645B" w:rsidRDefault="00EE6942" w:rsidP="00155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5B">
              <w:rPr>
                <w:rFonts w:ascii="Times New Roman" w:eastAsia="Calibri" w:hAnsi="Times New Roman" w:cs="Times New Roman"/>
              </w:rPr>
              <w:t>Especialización</w:t>
            </w:r>
          </w:p>
        </w:tc>
        <w:tc>
          <w:tcPr>
            <w:tcW w:w="2620" w:type="dxa"/>
            <w:vAlign w:val="center"/>
          </w:tcPr>
          <w:p w:rsidR="00EE6942" w:rsidRPr="0006645B" w:rsidRDefault="009B23AF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Los órganos dedicados al lenguaje oral realizan únicamente una de sus funciones cuando se realiza. Por ejemplo: no podemos hablar y tragar a la vez.</w:t>
            </w:r>
          </w:p>
        </w:tc>
        <w:tc>
          <w:tcPr>
            <w:tcW w:w="2766" w:type="dxa"/>
            <w:vAlign w:val="center"/>
          </w:tcPr>
          <w:p w:rsidR="00EE6942" w:rsidRPr="0006645B" w:rsidRDefault="00005B41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 tienen esta capacidad por lo que cuando realizan las diferentes danzas no pueden realizar otra cosa a la vez.</w:t>
            </w:r>
          </w:p>
        </w:tc>
        <w:tc>
          <w:tcPr>
            <w:tcW w:w="2693" w:type="dxa"/>
            <w:vAlign w:val="center"/>
          </w:tcPr>
          <w:p w:rsidR="00EE6942" w:rsidRPr="0006645B" w:rsidRDefault="00FA35C1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Cada llamada trasmite un contenido, pero no pueden combinarse entre sí para transmitir contenidos nuevos</w:t>
            </w:r>
          </w:p>
        </w:tc>
      </w:tr>
      <w:tr w:rsidR="00EE6942" w:rsidRPr="0006645B" w:rsidTr="002E601A">
        <w:tc>
          <w:tcPr>
            <w:tcW w:w="1986" w:type="dxa"/>
            <w:vAlign w:val="center"/>
          </w:tcPr>
          <w:p w:rsidR="00EE6942" w:rsidRPr="0006645B" w:rsidRDefault="00EE6942" w:rsidP="00155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5B">
              <w:rPr>
                <w:rFonts w:ascii="Times New Roman" w:eastAsia="Calibri" w:hAnsi="Times New Roman" w:cs="Times New Roman"/>
              </w:rPr>
              <w:t>Desplazamiento</w:t>
            </w:r>
          </w:p>
        </w:tc>
        <w:tc>
          <w:tcPr>
            <w:tcW w:w="2620" w:type="dxa"/>
            <w:vAlign w:val="center"/>
          </w:tcPr>
          <w:p w:rsidR="00EE6942" w:rsidRPr="0006645B" w:rsidRDefault="009B23AF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Capacidad de hablar de cosas no presentes tanto futuras como pasadas y distantes en el espacio.</w:t>
            </w:r>
            <w:r w:rsidR="00053232">
              <w:rPr>
                <w:rFonts w:ascii="Times New Roman" w:eastAsia="Calibri" w:hAnsi="Times New Roman" w:cs="Times New Roman"/>
              </w:rPr>
              <w:t xml:space="preserve"> Capacidad de mentir.</w:t>
            </w:r>
          </w:p>
        </w:tc>
        <w:tc>
          <w:tcPr>
            <w:tcW w:w="2766" w:type="dxa"/>
            <w:vAlign w:val="center"/>
          </w:tcPr>
          <w:p w:rsidR="00EE6942" w:rsidRPr="0006645B" w:rsidRDefault="002E601A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01A">
              <w:rPr>
                <w:rFonts w:ascii="Times New Roman" w:eastAsia="Calibri" w:hAnsi="Times New Roman" w:cs="Times New Roman"/>
              </w:rPr>
              <w:t>Esta capacidad no existe</w:t>
            </w:r>
          </w:p>
        </w:tc>
        <w:tc>
          <w:tcPr>
            <w:tcW w:w="2693" w:type="dxa"/>
            <w:vAlign w:val="center"/>
          </w:tcPr>
          <w:p w:rsidR="00EE6942" w:rsidRPr="0006645B" w:rsidRDefault="002E601A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01A">
              <w:rPr>
                <w:rFonts w:ascii="Times New Roman" w:eastAsia="Calibri" w:hAnsi="Times New Roman" w:cs="Times New Roman"/>
              </w:rPr>
              <w:t>Esta capacidad no existe</w:t>
            </w:r>
          </w:p>
        </w:tc>
      </w:tr>
      <w:tr w:rsidR="00EE6942" w:rsidRPr="0006645B" w:rsidTr="002E601A">
        <w:tc>
          <w:tcPr>
            <w:tcW w:w="1986" w:type="dxa"/>
            <w:vAlign w:val="center"/>
          </w:tcPr>
          <w:p w:rsidR="00EE6942" w:rsidRPr="0006645B" w:rsidRDefault="00EE6942" w:rsidP="00155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6645B">
              <w:rPr>
                <w:rFonts w:ascii="Times New Roman" w:eastAsia="Calibri" w:hAnsi="Times New Roman" w:cs="Times New Roman"/>
              </w:rPr>
              <w:t>Semanticidad</w:t>
            </w:r>
            <w:proofErr w:type="spellEnd"/>
          </w:p>
        </w:tc>
        <w:tc>
          <w:tcPr>
            <w:tcW w:w="2620" w:type="dxa"/>
            <w:vAlign w:val="center"/>
          </w:tcPr>
          <w:p w:rsidR="00EE6942" w:rsidRPr="0006645B" w:rsidRDefault="00053232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Todas las palabras que dice el ser humano tienen significado por sí misma</w:t>
            </w:r>
            <w:r w:rsidR="00005B41"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66" w:type="dxa"/>
            <w:vAlign w:val="center"/>
          </w:tcPr>
          <w:p w:rsidR="00EE6942" w:rsidRPr="0006645B" w:rsidRDefault="00005B41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Las abejas tienen una determinada actividad/acción interpretación para cada conocimiento, cada baile, para cada cosa que quieren decir.</w:t>
            </w:r>
          </w:p>
        </w:tc>
        <w:tc>
          <w:tcPr>
            <w:tcW w:w="2693" w:type="dxa"/>
            <w:vAlign w:val="center"/>
          </w:tcPr>
          <w:p w:rsidR="00EE6942" w:rsidRPr="0006645B" w:rsidRDefault="00FA35C1" w:rsidP="00FA3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Esta especie emite un conjunto de señales para avisar de peligros a sus iguales, y según sea este emiten unos sonidos u otros</w:t>
            </w:r>
          </w:p>
        </w:tc>
      </w:tr>
      <w:tr w:rsidR="00EE6942" w:rsidRPr="0006645B" w:rsidTr="002E601A">
        <w:tc>
          <w:tcPr>
            <w:tcW w:w="1986" w:type="dxa"/>
            <w:vAlign w:val="center"/>
          </w:tcPr>
          <w:p w:rsidR="00EE6942" w:rsidRPr="0006645B" w:rsidRDefault="00EE6942" w:rsidP="00155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5B">
              <w:rPr>
                <w:rFonts w:ascii="Times New Roman" w:eastAsia="Calibri" w:hAnsi="Times New Roman" w:cs="Times New Roman"/>
              </w:rPr>
              <w:t>Dualidad</w:t>
            </w:r>
          </w:p>
        </w:tc>
        <w:tc>
          <w:tcPr>
            <w:tcW w:w="2620" w:type="dxa"/>
            <w:vAlign w:val="center"/>
          </w:tcPr>
          <w:p w:rsidR="00EE6942" w:rsidRPr="0006645B" w:rsidRDefault="00053232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Las vocales y consonantes por si solas no tienen significado pero la infinita combinación de éstas da resultado a multitud de significados.</w:t>
            </w:r>
          </w:p>
        </w:tc>
        <w:tc>
          <w:tcPr>
            <w:tcW w:w="2766" w:type="dxa"/>
            <w:vAlign w:val="center"/>
          </w:tcPr>
          <w:p w:rsidR="00EE6942" w:rsidRPr="0006645B" w:rsidRDefault="00155FCA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Esta capacidad no existe</w:t>
            </w:r>
          </w:p>
        </w:tc>
        <w:tc>
          <w:tcPr>
            <w:tcW w:w="2693" w:type="dxa"/>
            <w:vAlign w:val="center"/>
          </w:tcPr>
          <w:p w:rsidR="00EE6942" w:rsidRPr="0006645B" w:rsidRDefault="00155FCA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Esta capacidad no existe</w:t>
            </w:r>
          </w:p>
        </w:tc>
      </w:tr>
      <w:tr w:rsidR="00EE6942" w:rsidRPr="0006645B" w:rsidTr="002E601A">
        <w:tc>
          <w:tcPr>
            <w:tcW w:w="1986" w:type="dxa"/>
            <w:vAlign w:val="center"/>
          </w:tcPr>
          <w:p w:rsidR="00EE6942" w:rsidRPr="0006645B" w:rsidRDefault="00EE6942" w:rsidP="00155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6645B">
              <w:rPr>
                <w:rFonts w:ascii="Times New Roman" w:eastAsia="Calibri" w:hAnsi="Times New Roman" w:cs="Times New Roman"/>
              </w:rPr>
              <w:t>Producitividad</w:t>
            </w:r>
            <w:proofErr w:type="spellEnd"/>
          </w:p>
        </w:tc>
        <w:tc>
          <w:tcPr>
            <w:tcW w:w="2620" w:type="dxa"/>
            <w:vAlign w:val="center"/>
          </w:tcPr>
          <w:p w:rsidR="00EE6942" w:rsidRPr="0006645B" w:rsidRDefault="00155FCA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Según como ordenemos o entonemos lo que queremos decir tendrá un </w:t>
            </w:r>
            <w:r>
              <w:rPr>
                <w:rFonts w:ascii="Times New Roman" w:eastAsia="Calibri" w:hAnsi="Times New Roman" w:cs="Times New Roman"/>
              </w:rPr>
              <w:lastRenderedPageBreak/>
              <w:t>significado u otro. Por ejemplo una conversación escrita no se puede entender el tono ni la intención con la que se escribe.</w:t>
            </w:r>
          </w:p>
        </w:tc>
        <w:tc>
          <w:tcPr>
            <w:tcW w:w="2766" w:type="dxa"/>
            <w:vAlign w:val="center"/>
          </w:tcPr>
          <w:p w:rsidR="00EE6942" w:rsidRPr="0006645B" w:rsidRDefault="00155FCA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Esta capacidad no existe</w:t>
            </w:r>
          </w:p>
        </w:tc>
        <w:tc>
          <w:tcPr>
            <w:tcW w:w="2693" w:type="dxa"/>
            <w:vAlign w:val="center"/>
          </w:tcPr>
          <w:p w:rsidR="00EE6942" w:rsidRPr="0006645B" w:rsidRDefault="00155FCA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Esta capacidad no existe</w:t>
            </w:r>
          </w:p>
        </w:tc>
      </w:tr>
      <w:tr w:rsidR="00EE6942" w:rsidRPr="0006645B" w:rsidTr="002E601A">
        <w:tc>
          <w:tcPr>
            <w:tcW w:w="1986" w:type="dxa"/>
            <w:vAlign w:val="center"/>
          </w:tcPr>
          <w:p w:rsidR="00EE6942" w:rsidRPr="0006645B" w:rsidRDefault="00EE6942" w:rsidP="00155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5B">
              <w:rPr>
                <w:rFonts w:ascii="Times New Roman" w:eastAsia="Calibri" w:hAnsi="Times New Roman" w:cs="Times New Roman"/>
              </w:rPr>
              <w:lastRenderedPageBreak/>
              <w:t>Transmisión cultural</w:t>
            </w:r>
          </w:p>
        </w:tc>
        <w:tc>
          <w:tcPr>
            <w:tcW w:w="2620" w:type="dxa"/>
            <w:vAlign w:val="center"/>
          </w:tcPr>
          <w:p w:rsidR="00EE6942" w:rsidRPr="0006645B" w:rsidRDefault="00155FCA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 contacto directo con el lenguaje hace que éste se desarrolle al 100%</w:t>
            </w:r>
          </w:p>
        </w:tc>
        <w:tc>
          <w:tcPr>
            <w:tcW w:w="2766" w:type="dxa"/>
            <w:vAlign w:val="center"/>
          </w:tcPr>
          <w:p w:rsidR="00EE6942" w:rsidRPr="0006645B" w:rsidRDefault="00005B41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Las abejas también aprenden en sociedad, es decir se transmiten el lenguaje las unas a las otras. </w:t>
            </w:r>
          </w:p>
        </w:tc>
        <w:tc>
          <w:tcPr>
            <w:tcW w:w="2693" w:type="dxa"/>
            <w:vAlign w:val="center"/>
          </w:tcPr>
          <w:p w:rsidR="00EE6942" w:rsidRPr="0006645B" w:rsidRDefault="00676A96" w:rsidP="002E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Realizan las señales de alarma para el conjunto de la especie</w:t>
            </w:r>
          </w:p>
        </w:tc>
      </w:tr>
    </w:tbl>
    <w:p w:rsidR="00A058E7" w:rsidRDefault="00A058E7"/>
    <w:sectPr w:rsidR="00A058E7" w:rsidSect="009B23A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42"/>
    <w:rsid w:val="00005B41"/>
    <w:rsid w:val="00053232"/>
    <w:rsid w:val="00155FCA"/>
    <w:rsid w:val="002E551A"/>
    <w:rsid w:val="002E601A"/>
    <w:rsid w:val="00424060"/>
    <w:rsid w:val="004536B1"/>
    <w:rsid w:val="004C3B8D"/>
    <w:rsid w:val="00676A96"/>
    <w:rsid w:val="006D2D3A"/>
    <w:rsid w:val="00715B77"/>
    <w:rsid w:val="007A2281"/>
    <w:rsid w:val="009612CD"/>
    <w:rsid w:val="009B23AF"/>
    <w:rsid w:val="00A058E7"/>
    <w:rsid w:val="00A40129"/>
    <w:rsid w:val="00EE6942"/>
    <w:rsid w:val="00FA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Soledad</cp:lastModifiedBy>
  <cp:revision>5</cp:revision>
  <dcterms:created xsi:type="dcterms:W3CDTF">2013-02-24T18:45:00Z</dcterms:created>
  <dcterms:modified xsi:type="dcterms:W3CDTF">2013-02-24T19:01:00Z</dcterms:modified>
</cp:coreProperties>
</file>